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BDE5" w14:textId="5E7741E6" w:rsidR="007C684C" w:rsidRDefault="00390170">
      <w:hyperlink r:id="rId4" w:history="1">
        <w:r w:rsidRPr="00390170">
          <w:rPr>
            <w:rStyle w:val="Hyperlink"/>
          </w:rPr>
          <w:t>https://thecontext</w:t>
        </w:r>
        <w:r w:rsidRPr="00390170">
          <w:rPr>
            <w:rStyle w:val="Hyperlink"/>
          </w:rPr>
          <w:t>o</w:t>
        </w:r>
        <w:r w:rsidRPr="00390170">
          <w:rPr>
            <w:rStyle w:val="Hyperlink"/>
          </w:rPr>
          <w:t>fthings.com/2017/07/04/employee-development/</w:t>
        </w:r>
      </w:hyperlink>
    </w:p>
    <w:sectPr w:rsidR="007C6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70"/>
    <w:rsid w:val="00390170"/>
    <w:rsid w:val="007C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47679"/>
  <w15:chartTrackingRefBased/>
  <w15:docId w15:val="{3CCD487E-3157-4E54-8A7A-A1CE5311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1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1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01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contextofthings.com/2017/07/04/employee-development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5F71B652CB21684C90AD52614182B3C1" ma:contentTypeVersion="13" ma:contentTypeDescription="Δημιουργία νέου εγγράφου" ma:contentTypeScope="" ma:versionID="9966c5eaa77ed137215b4e6155c7a878">
  <xsd:schema xmlns:xsd="http://www.w3.org/2001/XMLSchema" xmlns:xs="http://www.w3.org/2001/XMLSchema" xmlns:p="http://schemas.microsoft.com/office/2006/metadata/properties" xmlns:ns2="70959032-7260-4ccf-a4a4-f0906c2504b2" xmlns:ns3="47960f6a-47fe-4984-8f98-1cc27c81f0fa" targetNamespace="http://schemas.microsoft.com/office/2006/metadata/properties" ma:root="true" ma:fieldsID="73925e360633d4f167ca2cf388102209" ns2:_="" ns3:_="">
    <xsd:import namespace="70959032-7260-4ccf-a4a4-f0906c2504b2"/>
    <xsd:import namespace="47960f6a-47fe-4984-8f98-1cc27c81f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59032-7260-4ccf-a4a4-f0906c250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60f6a-47fe-4984-8f98-1cc27c81f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5D01FF-89D5-4BED-8FD9-D025501C06AA}"/>
</file>

<file path=customXml/itemProps2.xml><?xml version="1.0" encoding="utf-8"?>
<ds:datastoreItem xmlns:ds="http://schemas.openxmlformats.org/officeDocument/2006/customXml" ds:itemID="{8324339D-CDB4-4BDD-9F4D-C2207101897B}"/>
</file>

<file path=customXml/itemProps3.xml><?xml version="1.0" encoding="utf-8"?>
<ds:datastoreItem xmlns:ds="http://schemas.openxmlformats.org/officeDocument/2006/customXml" ds:itemID="{992A2C57-0014-4D5E-964B-021CBD2366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Paleocrassas</dc:creator>
  <cp:keywords/>
  <dc:description/>
  <cp:lastModifiedBy>Christy Paleocrassas</cp:lastModifiedBy>
  <cp:revision>1</cp:revision>
  <dcterms:created xsi:type="dcterms:W3CDTF">2022-02-18T09:10:00Z</dcterms:created>
  <dcterms:modified xsi:type="dcterms:W3CDTF">2022-02-18T09:11:00Z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0x0101005F71B652CB21684C90AD52614182B3C1</vt:lpwstr>
  </property>
</Properties>
</file>